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A01836" w:rsidRPr="00A01836" w14:paraId="08EA023D" w14:textId="77777777" w:rsidTr="00A01836">
        <w:trPr>
          <w:tblCellSpacing w:w="0" w:type="dxa"/>
        </w:trPr>
        <w:tc>
          <w:tcPr>
            <w:tcW w:w="0" w:type="auto"/>
            <w:tcBorders>
              <w:bottom w:val="single" w:sz="6" w:space="0" w:color="E3E2E2"/>
            </w:tcBorders>
            <w:shd w:val="clear" w:color="auto" w:fill="8F8F8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F91D6CB" w14:textId="77777777" w:rsidR="00A01836" w:rsidRPr="00A01836" w:rsidRDefault="00A01836" w:rsidP="00A01836">
            <w:pPr>
              <w:rPr>
                <w:b/>
                <w:bCs/>
                <w:sz w:val="20"/>
                <w:szCs w:val="20"/>
              </w:rPr>
            </w:pPr>
            <w:r w:rsidRPr="00A01836">
              <w:rPr>
                <w:b/>
                <w:bCs/>
                <w:sz w:val="20"/>
                <w:szCs w:val="20"/>
              </w:rPr>
              <w:t>Poll Place Information</w:t>
            </w:r>
          </w:p>
        </w:tc>
      </w:tr>
      <w:tr w:rsidR="00A01836" w:rsidRPr="00A01836" w14:paraId="79F164BD" w14:textId="77777777" w:rsidTr="00A0183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4500" w:type="pct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399"/>
              <w:gridCol w:w="1994"/>
              <w:gridCol w:w="2990"/>
            </w:tblGrid>
            <w:tr w:rsidR="00A01836" w:rsidRPr="00A01836" w14:paraId="742DA99D" w14:textId="77777777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1464A57F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You may vote at any of the following location(s).</w:t>
                  </w:r>
                </w:p>
              </w:tc>
            </w:tr>
            <w:tr w:rsidR="00A01836" w:rsidRPr="00A01836" w14:paraId="654371A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bottom w:val="single" w:sz="6" w:space="0" w:color="E3E2E2"/>
                  </w:tcBorders>
                  <w:shd w:val="clear" w:color="auto" w:fill="8F8F8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16D0D9E2" w14:textId="77777777" w:rsidR="00A01836" w:rsidRPr="00A01836" w:rsidRDefault="00A01836" w:rsidP="00A018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01836">
                    <w:rPr>
                      <w:b/>
                      <w:bCs/>
                      <w:sz w:val="20"/>
                      <w:szCs w:val="20"/>
                    </w:rPr>
                    <w:t>Election Day Poll Places</w:t>
                  </w:r>
                </w:p>
              </w:tc>
            </w:tr>
            <w:tr w:rsidR="00A01836" w:rsidRPr="00A01836" w14:paraId="3C1D1C23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E3E2E2"/>
                  </w:tcBorders>
                  <w:shd w:val="clear" w:color="auto" w:fill="8F8F8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676C7A4C" w14:textId="77777777" w:rsidR="00A01836" w:rsidRPr="00A01836" w:rsidRDefault="00A01836" w:rsidP="00A018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01836">
                    <w:rPr>
                      <w:b/>
                      <w:bCs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3E2E2"/>
                  </w:tcBorders>
                  <w:shd w:val="clear" w:color="auto" w:fill="8F8F8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479C92E5" w14:textId="77777777" w:rsidR="00A01836" w:rsidRPr="00A01836" w:rsidRDefault="00A01836" w:rsidP="00A018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01836">
                    <w:rPr>
                      <w:b/>
                      <w:bCs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0" w:type="auto"/>
                  <w:tcBorders>
                    <w:bottom w:val="single" w:sz="6" w:space="0" w:color="E3E2E2"/>
                  </w:tcBorders>
                  <w:shd w:val="clear" w:color="auto" w:fill="8F8F8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CBC3A80" w14:textId="77777777" w:rsidR="00A01836" w:rsidRPr="00A01836" w:rsidRDefault="00A01836" w:rsidP="00A018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01836">
                    <w:rPr>
                      <w:b/>
                      <w:bCs/>
                      <w:sz w:val="20"/>
                      <w:szCs w:val="20"/>
                    </w:rPr>
                    <w:t>Timings</w:t>
                  </w:r>
                </w:p>
              </w:tc>
            </w:tr>
            <w:tr w:rsidR="00A01836" w:rsidRPr="00A01836" w14:paraId="2724019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3CD4A2C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CIVIC CENTER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A3638F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1200 HOUSTON ST</w:t>
                  </w:r>
                  <w:r w:rsidRPr="00A01836">
                    <w:rPr>
                      <w:sz w:val="20"/>
                      <w:szCs w:val="20"/>
                    </w:rPr>
                    <w:br/>
                    <w:t>SULPHUR SPRINGS TX 75482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2F3C2A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4486484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B5D814E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COMO-PICKTON CISD ELECTION DAY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364E73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13017 TX HWY 11 E</w:t>
                  </w:r>
                  <w:r w:rsidRPr="00A01836">
                    <w:rPr>
                      <w:sz w:val="20"/>
                      <w:szCs w:val="20"/>
                    </w:rPr>
                    <w:br/>
                    <w:t>COMO TX 75431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76C65B2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279BD88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E900490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COURTHOUSE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0C05AB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118 CHURCH</w:t>
                  </w:r>
                  <w:r w:rsidRPr="00A01836">
                    <w:rPr>
                      <w:sz w:val="20"/>
                      <w:szCs w:val="20"/>
                    </w:rPr>
                    <w:br/>
                    <w:t>SULPHUR SPRINGS TX 75482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42469D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49D0DA2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0CF085E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CUMBY MUNICIPAL BUILDING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80B6A5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100 EAST MAIN</w:t>
                  </w:r>
                  <w:r w:rsidRPr="00A01836">
                    <w:rPr>
                      <w:sz w:val="20"/>
                      <w:szCs w:val="20"/>
                    </w:rPr>
                    <w:br/>
                    <w:t>CUMBY TX 75433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EBB023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5EB88786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C4EB14F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H.W. GRAYS BUILDING COMMUNITY BUILDING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F5270D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413 BECKHAM</w:t>
                  </w:r>
                  <w:r w:rsidRPr="00A01836">
                    <w:rPr>
                      <w:sz w:val="20"/>
                      <w:szCs w:val="20"/>
                    </w:rPr>
                    <w:br/>
                    <w:t>SULPHUR SPRINGS TX 75482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E7E13B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5EC00332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833F984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LEAGUE ST. CHURCH OF CHRIST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F834FD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1100 S. LEAGUE ST.</w:t>
                  </w:r>
                  <w:r w:rsidRPr="00A01836">
                    <w:rPr>
                      <w:sz w:val="20"/>
                      <w:szCs w:val="20"/>
                    </w:rPr>
                    <w:br/>
                    <w:t>SULPHUR SPRINGS TX 75482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5A74D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7FB3B05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7478749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LUTHERAN CHURCH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DA122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1000 TEXAS STREET</w:t>
                  </w:r>
                  <w:r w:rsidRPr="00A01836">
                    <w:rPr>
                      <w:sz w:val="20"/>
                      <w:szCs w:val="20"/>
                    </w:rPr>
                    <w:br/>
                    <w:t>SULPHUR SPRINGS TX 75482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BB763C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15AADC78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B7FE912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MILLER GROVE ISD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1D22B1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7819 FM 275 S</w:t>
                  </w:r>
                  <w:r w:rsidRPr="00A01836">
                    <w:rPr>
                      <w:sz w:val="20"/>
                      <w:szCs w:val="20"/>
                    </w:rPr>
                    <w:br/>
                    <w:t>CUMBY TX 75433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8C142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7B4D8C71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D892C0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NORTH HOPKINS ISD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82C191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1994 FM 71 WEST</w:t>
                  </w:r>
                  <w:r w:rsidRPr="00A01836">
                    <w:rPr>
                      <w:sz w:val="20"/>
                      <w:szCs w:val="20"/>
                    </w:rPr>
                    <w:br/>
                    <w:t>SULPHUR SPRINGS TX 75482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48AE25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30C3796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911C46F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PARIS JUNIOR COLLEGE SS CAMPUS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A9BA0D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1137 TX-301 LOOP</w:t>
                  </w:r>
                  <w:r w:rsidRPr="00A01836">
                    <w:rPr>
                      <w:sz w:val="20"/>
                      <w:szCs w:val="20"/>
                    </w:rPr>
                    <w:br/>
                    <w:t>SULPHUR SPRINGS TX 75482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537BDC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510C70B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615D72F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SALTILLO ISD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ED13B2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150 CR 3534</w:t>
                  </w:r>
                  <w:r w:rsidRPr="00A01836">
                    <w:rPr>
                      <w:sz w:val="20"/>
                      <w:szCs w:val="20"/>
                    </w:rPr>
                    <w:br/>
                    <w:t>SALTILLO TX 75478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19638B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1ADE4F0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54DC0B3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SULPHUR BLUFF ISD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E67C26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11865 FM 71 E</w:t>
                  </w:r>
                  <w:r w:rsidRPr="00A01836">
                    <w:rPr>
                      <w:sz w:val="20"/>
                      <w:szCs w:val="20"/>
                    </w:rPr>
                    <w:br/>
                    <w:t>SULPHUR BLUFF TX 75481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5B7F1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03/05/2024-03/05/2024 07:00 AM-07:00 PM</w:t>
                  </w:r>
                </w:p>
              </w:tc>
            </w:tr>
            <w:tr w:rsidR="00A01836" w:rsidRPr="00A01836" w14:paraId="23B8F50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bottom w:val="single" w:sz="6" w:space="0" w:color="E3E2E2"/>
                  </w:tcBorders>
                  <w:shd w:val="clear" w:color="auto" w:fill="8F8F8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14:paraId="5D8A750A" w14:textId="77777777" w:rsidR="00A01836" w:rsidRPr="00A01836" w:rsidRDefault="00A01836" w:rsidP="00A018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01836">
                    <w:rPr>
                      <w:b/>
                      <w:bCs/>
                      <w:sz w:val="20"/>
                      <w:szCs w:val="20"/>
                    </w:rPr>
                    <w:t>Early Voting Poll Places</w:t>
                  </w:r>
                </w:p>
              </w:tc>
            </w:tr>
            <w:tr w:rsidR="00A01836" w:rsidRPr="00A01836" w14:paraId="382F2B1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99BB7DA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TAX OFFICE/J.P.OFFICES/J.P.#2 COURTROOM EV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E8D82C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128 JEFFERSON ST.</w:t>
                  </w:r>
                  <w:r w:rsidRPr="00A01836">
                    <w:rPr>
                      <w:sz w:val="20"/>
                      <w:szCs w:val="20"/>
                    </w:rPr>
                    <w:br/>
                    <w:t>SULPHUR SPRINGS TX 75482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9EFBE" w14:textId="77777777" w:rsidR="00A01836" w:rsidRPr="00A01836" w:rsidRDefault="00A01836" w:rsidP="00A01836">
                  <w:pPr>
                    <w:rPr>
                      <w:sz w:val="20"/>
                      <w:szCs w:val="20"/>
                    </w:rPr>
                  </w:pPr>
                  <w:r w:rsidRPr="00A01836">
                    <w:rPr>
                      <w:sz w:val="20"/>
                      <w:szCs w:val="20"/>
                    </w:rPr>
                    <w:t>02/20/2024-02/23/2024 08:00 AM-05:00 PM</w:t>
                  </w:r>
                  <w:r w:rsidRPr="00A01836">
                    <w:rPr>
                      <w:sz w:val="20"/>
                      <w:szCs w:val="20"/>
                    </w:rPr>
                    <w:br/>
                    <w:t>02/24/2024-02/24/2024 07:00 AM-07:00 PM</w:t>
                  </w:r>
                  <w:r w:rsidRPr="00A01836">
                    <w:rPr>
                      <w:sz w:val="20"/>
                      <w:szCs w:val="20"/>
                    </w:rPr>
                    <w:br/>
                    <w:t>02/25/2024-02/25/2024 11:00 AM-05:00 PM</w:t>
                  </w:r>
                  <w:r w:rsidRPr="00A01836">
                    <w:rPr>
                      <w:sz w:val="20"/>
                      <w:szCs w:val="20"/>
                    </w:rPr>
                    <w:br/>
                    <w:t>02/26/2024-03/01/2024 07:00 AM-07:00 PM</w:t>
                  </w:r>
                </w:p>
              </w:tc>
            </w:tr>
          </w:tbl>
          <w:p w14:paraId="049597E8" w14:textId="77777777" w:rsidR="00A01836" w:rsidRPr="00A01836" w:rsidRDefault="00A01836" w:rsidP="00A01836">
            <w:pPr>
              <w:rPr>
                <w:sz w:val="20"/>
                <w:szCs w:val="20"/>
              </w:rPr>
            </w:pPr>
          </w:p>
        </w:tc>
      </w:tr>
    </w:tbl>
    <w:p w14:paraId="2EEC3925" w14:textId="77777777" w:rsidR="004409F2" w:rsidRDefault="004409F2"/>
    <w:sectPr w:rsidR="004409F2" w:rsidSect="00F26BB7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836"/>
    <w:rsid w:val="004409F2"/>
    <w:rsid w:val="00A01836"/>
    <w:rsid w:val="00F2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E7F0D"/>
  <w15:chartTrackingRefBased/>
  <w15:docId w15:val="{B25D9BD7-7E59-4C83-95D3-DBEA51E3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Wolfe</dc:creator>
  <cp:keywords/>
  <dc:description/>
  <cp:lastModifiedBy>Michael Wolfe</cp:lastModifiedBy>
  <cp:revision>1</cp:revision>
  <dcterms:created xsi:type="dcterms:W3CDTF">2024-02-22T18:15:00Z</dcterms:created>
  <dcterms:modified xsi:type="dcterms:W3CDTF">2024-02-22T18:19:00Z</dcterms:modified>
</cp:coreProperties>
</file>